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018D5C" w14:textId="3D03A99C" w:rsidR="009410DB" w:rsidRPr="00C821E3" w:rsidRDefault="009410DB" w:rsidP="00474F67">
      <w:pPr>
        <w:pStyle w:val="Heading1"/>
        <w:rPr>
          <w:bCs w:val="0"/>
          <w:color w:val="auto"/>
          <w:szCs w:val="28"/>
          <w:lang w:val="fr-FR"/>
        </w:rPr>
      </w:pPr>
      <w:r w:rsidRPr="00C821E3">
        <w:rPr>
          <w:bCs w:val="0"/>
          <w:color w:val="auto"/>
          <w:szCs w:val="28"/>
          <w:lang w:val="fr-FR"/>
        </w:rPr>
        <w:t>2.</w:t>
      </w:r>
      <w:r w:rsidR="00E17657" w:rsidRPr="00C821E3">
        <w:rPr>
          <w:bCs w:val="0"/>
          <w:color w:val="auto"/>
          <w:szCs w:val="28"/>
          <w:lang w:val="fr-FR"/>
        </w:rPr>
        <w:t xml:space="preserve"> </w:t>
      </w:r>
      <w:r w:rsidRPr="00C821E3">
        <w:rPr>
          <w:bCs w:val="0"/>
          <w:color w:val="auto"/>
          <w:szCs w:val="28"/>
          <w:lang w:val="fr-FR"/>
        </w:rPr>
        <w:t xml:space="preserve">Construction science principles </w:t>
      </w:r>
    </w:p>
    <w:p w14:paraId="5C4F3365" w14:textId="1F9DDE42" w:rsidR="00474F67" w:rsidRPr="00C821E3" w:rsidRDefault="00B306A2" w:rsidP="00474F67">
      <w:pPr>
        <w:pStyle w:val="Heading1"/>
        <w:rPr>
          <w:lang w:val="fr-FR"/>
        </w:rPr>
      </w:pPr>
      <w:r w:rsidRPr="00C821E3">
        <w:rPr>
          <w:lang w:val="fr-FR"/>
        </w:rPr>
        <w:t>Multiple choice questions</w:t>
      </w:r>
      <w:r w:rsidR="00474F67" w:rsidRPr="00C821E3">
        <w:rPr>
          <w:lang w:val="fr-FR"/>
        </w:rPr>
        <w:t xml:space="preserve"> (</w:t>
      </w:r>
      <w:r w:rsidR="006862D3" w:rsidRPr="00C821E3">
        <w:rPr>
          <w:lang w:val="fr-FR"/>
        </w:rPr>
        <w:t>tut</w:t>
      </w:r>
      <w:r w:rsidR="002134E6" w:rsidRPr="00C821E3">
        <w:rPr>
          <w:lang w:val="fr-FR"/>
        </w:rPr>
        <w:t>o</w:t>
      </w:r>
      <w:r w:rsidR="00A707D9" w:rsidRPr="00C821E3">
        <w:rPr>
          <w:lang w:val="fr-FR"/>
        </w:rPr>
        <w:t>r</w:t>
      </w:r>
      <w:r w:rsidR="00474F67" w:rsidRPr="00C821E3">
        <w:rPr>
          <w:lang w:val="fr-FR"/>
        </w:rPr>
        <w:t>)</w:t>
      </w:r>
    </w:p>
    <w:p w14:paraId="28F62474" w14:textId="203068AB" w:rsidR="00B306A2" w:rsidRPr="009410DB" w:rsidRDefault="00C87527" w:rsidP="00404E11">
      <w:pPr>
        <w:pStyle w:val="Normalnumberedlist"/>
      </w:pPr>
      <w:r>
        <w:t>Density is measured in</w:t>
      </w:r>
      <w:r w:rsidR="00320BA3">
        <w:t xml:space="preserve"> which SI</w:t>
      </w:r>
      <w:r w:rsidR="008E6070">
        <w:t xml:space="preserve"> derived unit</w:t>
      </w:r>
      <w:r w:rsidR="00ED7626" w:rsidRPr="009410DB">
        <w:t>?</w:t>
      </w:r>
    </w:p>
    <w:p w14:paraId="65801365" w14:textId="587FBD5B" w:rsidR="000A3D44" w:rsidRPr="00E24B19" w:rsidRDefault="00E17657" w:rsidP="000A3D44">
      <w:pPr>
        <w:pStyle w:val="Answer"/>
        <w:numPr>
          <w:ilvl w:val="0"/>
          <w:numId w:val="4"/>
        </w:numPr>
        <w:rPr>
          <w:color w:val="FF0000"/>
        </w:rPr>
      </w:pPr>
      <w:r>
        <w:rPr>
          <w:color w:val="FF0000"/>
        </w:rPr>
        <w:t>k</w:t>
      </w:r>
      <w:r w:rsidR="000A3D44" w:rsidRPr="00E24B19">
        <w:rPr>
          <w:color w:val="FF0000"/>
        </w:rPr>
        <w:t>g/m</w:t>
      </w:r>
      <w:r w:rsidR="000A3D44" w:rsidRPr="00E24B19">
        <w:rPr>
          <w:color w:val="FF0000"/>
          <w:vertAlign w:val="superscript"/>
        </w:rPr>
        <w:t>3</w:t>
      </w:r>
    </w:p>
    <w:p w14:paraId="7D7509AA" w14:textId="77777777" w:rsidR="000A3D44" w:rsidRPr="00F2237F" w:rsidRDefault="000A3D44" w:rsidP="000A3D44">
      <w:pPr>
        <w:pStyle w:val="Answer"/>
        <w:numPr>
          <w:ilvl w:val="0"/>
          <w:numId w:val="4"/>
        </w:numPr>
      </w:pPr>
      <w:r w:rsidRPr="00F2237F">
        <w:t>m/s</w:t>
      </w:r>
    </w:p>
    <w:p w14:paraId="0E00C841" w14:textId="76F919A0" w:rsidR="000A3D44" w:rsidRPr="00F2237F" w:rsidRDefault="00E17657" w:rsidP="000A3D44">
      <w:pPr>
        <w:pStyle w:val="Answer"/>
        <w:numPr>
          <w:ilvl w:val="0"/>
          <w:numId w:val="4"/>
        </w:numPr>
      </w:pPr>
      <w:r>
        <w:t>k</w:t>
      </w:r>
      <w:r w:rsidR="000A3D44" w:rsidRPr="00F2237F">
        <w:t>g/m</w:t>
      </w:r>
    </w:p>
    <w:p w14:paraId="4F0F2514" w14:textId="6AA592BE" w:rsidR="000A3D44" w:rsidRPr="00F2237F" w:rsidRDefault="00E17657" w:rsidP="000A3D44">
      <w:pPr>
        <w:pStyle w:val="Answer"/>
        <w:numPr>
          <w:ilvl w:val="0"/>
          <w:numId w:val="4"/>
        </w:numPr>
      </w:pPr>
      <w:r>
        <w:t>k</w:t>
      </w:r>
      <w:r w:rsidR="000A3D44" w:rsidRPr="00F2237F">
        <w:t>g/m</w:t>
      </w:r>
      <w:r w:rsidR="000A3D44" w:rsidRPr="00F2237F">
        <w:rPr>
          <w:vertAlign w:val="superscript"/>
        </w:rPr>
        <w:t>2</w:t>
      </w:r>
    </w:p>
    <w:p w14:paraId="130E4457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 w:hanging="357"/>
      </w:pPr>
    </w:p>
    <w:p w14:paraId="25606971" w14:textId="3242E4CB" w:rsidR="000A3D44" w:rsidRPr="00F2237F" w:rsidRDefault="000A3D44" w:rsidP="000A3D44">
      <w:pPr>
        <w:pStyle w:val="Normalnumberedlist"/>
        <w:rPr>
          <w:rFonts w:cs="Arial"/>
          <w:szCs w:val="22"/>
        </w:rPr>
      </w:pPr>
      <w:r w:rsidRPr="00F2237F">
        <w:rPr>
          <w:rFonts w:cs="Arial"/>
          <w:color w:val="1A1A1A"/>
          <w:szCs w:val="22"/>
          <w:shd w:val="clear" w:color="auto" w:fill="FFFFFF"/>
        </w:rPr>
        <w:t>What material is being described</w:t>
      </w:r>
      <w:r w:rsidR="00E17657">
        <w:rPr>
          <w:rFonts w:cs="Arial"/>
          <w:color w:val="1A1A1A"/>
          <w:szCs w:val="22"/>
          <w:shd w:val="clear" w:color="auto" w:fill="FFFFFF"/>
        </w:rPr>
        <w:t>?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 ‘</w:t>
      </w:r>
      <w:r w:rsidR="00E17657">
        <w:rPr>
          <w:rFonts w:cs="Arial"/>
          <w:color w:val="1A1A1A"/>
          <w:szCs w:val="22"/>
          <w:shd w:val="clear" w:color="auto" w:fill="FFFFFF"/>
        </w:rPr>
        <w:t>A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 reddish, extremely ductile </w:t>
      </w:r>
      <w:r w:rsidRPr="00F2237F">
        <w:rPr>
          <w:rFonts w:cs="Arial"/>
          <w:szCs w:val="22"/>
          <w:shd w:val="clear" w:color="auto" w:fill="FFFFFF"/>
        </w:rPr>
        <w:t>metal</w:t>
      </w:r>
      <w:r w:rsidRPr="00F2237F">
        <w:rPr>
          <w:rFonts w:cs="Arial"/>
          <w:color w:val="1A1A1A"/>
          <w:szCs w:val="22"/>
          <w:shd w:val="clear" w:color="auto" w:fill="FFFFFF"/>
        </w:rPr>
        <w:t> that is an unusually good conductor of </w:t>
      </w:r>
      <w:r w:rsidRPr="00F2237F">
        <w:rPr>
          <w:rFonts w:cs="Arial"/>
          <w:szCs w:val="22"/>
          <w:shd w:val="clear" w:color="auto" w:fill="FFFFFF"/>
        </w:rPr>
        <w:t>electricity</w:t>
      </w:r>
      <w:r w:rsidRPr="00F2237F">
        <w:rPr>
          <w:rFonts w:cs="Arial"/>
          <w:color w:val="1A1A1A"/>
          <w:szCs w:val="22"/>
          <w:shd w:val="clear" w:color="auto" w:fill="FFFFFF"/>
        </w:rPr>
        <w:t> and </w:t>
      </w:r>
      <w:r w:rsidRPr="00F2237F">
        <w:rPr>
          <w:rFonts w:cs="Arial"/>
          <w:szCs w:val="22"/>
          <w:shd w:val="clear" w:color="auto" w:fill="FFFFFF"/>
        </w:rPr>
        <w:t>heat</w:t>
      </w:r>
      <w:r w:rsidRPr="00F2237F">
        <w:rPr>
          <w:rFonts w:cs="Arial"/>
          <w:color w:val="1A1A1A"/>
          <w:szCs w:val="22"/>
          <w:shd w:val="clear" w:color="auto" w:fill="FFFFFF"/>
        </w:rPr>
        <w:t xml:space="preserve">, it is widely used in electrical components and </w:t>
      </w:r>
      <w:r>
        <w:rPr>
          <w:rFonts w:cs="Arial"/>
          <w:color w:val="1A1A1A"/>
          <w:szCs w:val="22"/>
          <w:shd w:val="clear" w:color="auto" w:fill="FFFFFF"/>
        </w:rPr>
        <w:t xml:space="preserve">forms part of </w:t>
      </w:r>
      <w:r w:rsidRPr="00F2237F">
        <w:rPr>
          <w:rFonts w:cs="Arial"/>
          <w:color w:val="1A1A1A"/>
          <w:szCs w:val="22"/>
          <w:shd w:val="clear" w:color="auto" w:fill="FFFFFF"/>
        </w:rPr>
        <w:t>many alloys such as brass.’</w:t>
      </w:r>
    </w:p>
    <w:p w14:paraId="7EB9D17D" w14:textId="77777777" w:rsidR="000A3D44" w:rsidRPr="00F2237F" w:rsidRDefault="000A3D44" w:rsidP="000A3D44">
      <w:pPr>
        <w:pStyle w:val="Answer"/>
      </w:pPr>
    </w:p>
    <w:p w14:paraId="39A6A684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Iron</w:t>
      </w:r>
    </w:p>
    <w:p w14:paraId="494EE467" w14:textId="77777777" w:rsidR="000A3D44" w:rsidRPr="00E24B19" w:rsidRDefault="000A3D44" w:rsidP="000A3D44">
      <w:pPr>
        <w:pStyle w:val="Normalnumberedlist"/>
        <w:numPr>
          <w:ilvl w:val="0"/>
          <w:numId w:val="24"/>
        </w:numPr>
        <w:rPr>
          <w:color w:val="FF0000"/>
        </w:rPr>
      </w:pPr>
      <w:r w:rsidRPr="00E24B19">
        <w:rPr>
          <w:color w:val="FF0000"/>
        </w:rPr>
        <w:t>Copper</w:t>
      </w:r>
    </w:p>
    <w:p w14:paraId="729D2413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Tin</w:t>
      </w:r>
    </w:p>
    <w:p w14:paraId="117DD2E2" w14:textId="77777777" w:rsidR="000A3D44" w:rsidRPr="00F2237F" w:rsidRDefault="000A3D44" w:rsidP="000A3D44">
      <w:pPr>
        <w:pStyle w:val="Normalnumberedlist"/>
        <w:numPr>
          <w:ilvl w:val="0"/>
          <w:numId w:val="24"/>
        </w:numPr>
      </w:pPr>
      <w:r w:rsidRPr="00F2237F">
        <w:t>Silicone</w:t>
      </w:r>
    </w:p>
    <w:p w14:paraId="230FE3D2" w14:textId="77777777" w:rsidR="000A3D44" w:rsidRPr="00F2237F" w:rsidRDefault="000A3D44" w:rsidP="000A3D44">
      <w:pPr>
        <w:rPr>
          <w:rFonts w:cs="Arial"/>
          <w:szCs w:val="22"/>
        </w:rPr>
      </w:pPr>
    </w:p>
    <w:p w14:paraId="33A3C036" w14:textId="77777777" w:rsidR="000A3D44" w:rsidRPr="00F2237F" w:rsidRDefault="000A3D44" w:rsidP="000A3D44">
      <w:pPr>
        <w:pStyle w:val="Answer"/>
        <w:rPr>
          <w:color w:val="FF0000"/>
        </w:rPr>
      </w:pPr>
    </w:p>
    <w:p w14:paraId="2C11B80D" w14:textId="06B84753" w:rsidR="000A3D44" w:rsidRPr="00F2237F" w:rsidRDefault="000A3D44" w:rsidP="000A3D44">
      <w:pPr>
        <w:pStyle w:val="Normalnumberedlist"/>
      </w:pPr>
      <w:proofErr w:type="gramStart"/>
      <w:r w:rsidRPr="00F2237F">
        <w:t>In order for</w:t>
      </w:r>
      <w:proofErr w:type="gramEnd"/>
      <w:r w:rsidRPr="00F2237F">
        <w:t xml:space="preserve"> rust to occur in a ferrous metal, water, iron and what must be present</w:t>
      </w:r>
      <w:r w:rsidR="00E17657">
        <w:t>?</w:t>
      </w:r>
      <w:r w:rsidRPr="00F2237F">
        <w:t xml:space="preserve"> </w:t>
      </w:r>
    </w:p>
    <w:p w14:paraId="3ECE9BC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73BA91E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A</w:t>
      </w:r>
      <w:r w:rsidRPr="00F2237F">
        <w:t>ir</w:t>
      </w:r>
    </w:p>
    <w:p w14:paraId="66D3ACBA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Copper</w:t>
      </w:r>
    </w:p>
    <w:p w14:paraId="61964AB0" w14:textId="77777777" w:rsidR="000A3D44" w:rsidRPr="00E24B19" w:rsidRDefault="000A3D44" w:rsidP="000A3D44">
      <w:pPr>
        <w:pStyle w:val="Answer"/>
        <w:numPr>
          <w:ilvl w:val="0"/>
          <w:numId w:val="7"/>
        </w:numPr>
        <w:ind w:left="1134"/>
        <w:rPr>
          <w:color w:val="FF0000"/>
        </w:rPr>
      </w:pPr>
      <w:r>
        <w:rPr>
          <w:color w:val="FF0000"/>
        </w:rPr>
        <w:t>O</w:t>
      </w:r>
      <w:r w:rsidRPr="00E24B19">
        <w:rPr>
          <w:color w:val="FF0000"/>
        </w:rPr>
        <w:t>xygen</w:t>
      </w:r>
    </w:p>
    <w:p w14:paraId="5DBC2A16" w14:textId="77777777" w:rsidR="000A3D44" w:rsidRPr="00F2237F" w:rsidRDefault="000A3D44" w:rsidP="000A3D44">
      <w:pPr>
        <w:pStyle w:val="Answer"/>
        <w:numPr>
          <w:ilvl w:val="0"/>
          <w:numId w:val="7"/>
        </w:numPr>
        <w:ind w:left="1134"/>
      </w:pPr>
      <w:r>
        <w:t>C</w:t>
      </w:r>
      <w:r w:rsidRPr="00F2237F">
        <w:t>arbon</w:t>
      </w:r>
    </w:p>
    <w:p w14:paraId="16A77A44" w14:textId="77777777" w:rsidR="000A3D44" w:rsidRPr="00F2237F" w:rsidRDefault="000A3D44" w:rsidP="000A3D44">
      <w:pPr>
        <w:pStyle w:val="Answer"/>
        <w:ind w:left="1134"/>
      </w:pPr>
    </w:p>
    <w:p w14:paraId="320A483D" w14:textId="77777777" w:rsidR="000A3D44" w:rsidRPr="00F2237F" w:rsidRDefault="000A3D44" w:rsidP="000A3D44">
      <w:pPr>
        <w:pStyle w:val="Normalnumberedlist"/>
      </w:pPr>
      <w:r w:rsidRPr="00F2237F">
        <w:t>When a beam deflects under a load the force in the top of the beam is called?</w:t>
      </w:r>
    </w:p>
    <w:p w14:paraId="4F821537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C74BCA4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Shear</w:t>
      </w:r>
    </w:p>
    <w:p w14:paraId="3575BB5E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Bending</w:t>
      </w:r>
    </w:p>
    <w:p w14:paraId="00A1CC2F" w14:textId="77777777" w:rsidR="000A3D44" w:rsidRPr="00F2237F" w:rsidRDefault="000A3D44" w:rsidP="000A3D44">
      <w:pPr>
        <w:pStyle w:val="Answer"/>
        <w:numPr>
          <w:ilvl w:val="0"/>
          <w:numId w:val="5"/>
        </w:numPr>
      </w:pPr>
      <w:r w:rsidRPr="00F2237F">
        <w:t>Tension</w:t>
      </w:r>
    </w:p>
    <w:p w14:paraId="5A22E20B" w14:textId="77777777" w:rsidR="000A3D44" w:rsidRPr="00E24B19" w:rsidRDefault="000A3D44" w:rsidP="000A3D44">
      <w:pPr>
        <w:pStyle w:val="Answer"/>
        <w:numPr>
          <w:ilvl w:val="0"/>
          <w:numId w:val="5"/>
        </w:numPr>
        <w:rPr>
          <w:color w:val="FF0000"/>
        </w:rPr>
      </w:pPr>
      <w:r w:rsidRPr="00E24B19">
        <w:rPr>
          <w:color w:val="FF0000"/>
        </w:rPr>
        <w:t>Compression</w:t>
      </w:r>
    </w:p>
    <w:p w14:paraId="074697F8" w14:textId="77777777" w:rsidR="000A3D44" w:rsidRPr="00F2237F" w:rsidRDefault="000A3D44" w:rsidP="000A3D44">
      <w:pPr>
        <w:pStyle w:val="Answer"/>
        <w:ind w:left="1077"/>
      </w:pPr>
    </w:p>
    <w:p w14:paraId="3A40A71D" w14:textId="77777777" w:rsidR="000A3D44" w:rsidRPr="00F2237F" w:rsidRDefault="000A3D44" w:rsidP="000A3D44">
      <w:pPr>
        <w:pStyle w:val="Normalnumberedlist"/>
      </w:pPr>
      <w:r w:rsidRPr="00F2237F">
        <w:t xml:space="preserve">The definition of work </w:t>
      </w:r>
      <w:proofErr w:type="gramStart"/>
      <w:r w:rsidRPr="00F2237F">
        <w:t>is?</w:t>
      </w:r>
      <w:proofErr w:type="gramEnd"/>
    </w:p>
    <w:p w14:paraId="5D57C8D8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0BC0E0FC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Gravity x distance</w:t>
      </w:r>
    </w:p>
    <w:p w14:paraId="0183E736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Conversion to power</w:t>
      </w:r>
    </w:p>
    <w:p w14:paraId="3C49B6EB" w14:textId="77777777" w:rsidR="000A3D44" w:rsidRPr="00F2237F" w:rsidRDefault="000A3D44" w:rsidP="000A3D44">
      <w:pPr>
        <w:pStyle w:val="Answer"/>
        <w:numPr>
          <w:ilvl w:val="0"/>
          <w:numId w:val="8"/>
        </w:numPr>
      </w:pPr>
      <w:r w:rsidRPr="00F2237F">
        <w:t>Rate of energy</w:t>
      </w:r>
    </w:p>
    <w:p w14:paraId="72FB26F7" w14:textId="77777777" w:rsidR="000A3D44" w:rsidRPr="00E24B19" w:rsidRDefault="000A3D44" w:rsidP="000A3D44">
      <w:pPr>
        <w:pStyle w:val="Answer"/>
        <w:numPr>
          <w:ilvl w:val="0"/>
          <w:numId w:val="8"/>
        </w:numPr>
        <w:rPr>
          <w:color w:val="FF0000"/>
        </w:rPr>
      </w:pPr>
      <w:r w:rsidRPr="00E24B19">
        <w:rPr>
          <w:color w:val="FF0000"/>
        </w:rPr>
        <w:t>Energy transferred by force</w:t>
      </w:r>
    </w:p>
    <w:p w14:paraId="2812D5FB" w14:textId="77777777" w:rsidR="000A3D44" w:rsidRPr="00F2237F" w:rsidRDefault="000A3D44" w:rsidP="000A3D44">
      <w:pPr>
        <w:pStyle w:val="Answer"/>
        <w:ind w:left="0"/>
      </w:pPr>
    </w:p>
    <w:p w14:paraId="75A7C896" w14:textId="77777777" w:rsidR="000A3D44" w:rsidRPr="00F2237F" w:rsidRDefault="000A3D44" w:rsidP="000A3D44">
      <w:pPr>
        <w:pStyle w:val="Answer"/>
        <w:ind w:left="0"/>
      </w:pPr>
    </w:p>
    <w:p w14:paraId="40C70A7E" w14:textId="77777777" w:rsidR="000A3D44" w:rsidRPr="00F2237F" w:rsidRDefault="000A3D44" w:rsidP="000A3D44">
      <w:pPr>
        <w:pStyle w:val="Normalnumberedlist"/>
      </w:pPr>
      <w:r w:rsidRPr="00F2237F">
        <w:t xml:space="preserve">A type of renewable fuel used to produce energy </w:t>
      </w:r>
      <w:proofErr w:type="gramStart"/>
      <w:r w:rsidRPr="00F2237F">
        <w:t>is?</w:t>
      </w:r>
      <w:proofErr w:type="gramEnd"/>
    </w:p>
    <w:p w14:paraId="2EEA621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70C299F2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G</w:t>
      </w:r>
      <w:r w:rsidRPr="00F2237F">
        <w:t>as</w:t>
      </w:r>
    </w:p>
    <w:p w14:paraId="7498C795" w14:textId="77777777" w:rsidR="000A3D44" w:rsidRPr="00E24B19" w:rsidRDefault="000A3D44" w:rsidP="000A3D44">
      <w:pPr>
        <w:pStyle w:val="Answer"/>
        <w:numPr>
          <w:ilvl w:val="0"/>
          <w:numId w:val="9"/>
        </w:numPr>
        <w:rPr>
          <w:color w:val="FF0000"/>
        </w:rPr>
      </w:pPr>
      <w:r w:rsidRPr="00E24B19">
        <w:rPr>
          <w:color w:val="FF0000"/>
        </w:rPr>
        <w:t>Wind</w:t>
      </w:r>
    </w:p>
    <w:p w14:paraId="242D83E9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N</w:t>
      </w:r>
      <w:r w:rsidRPr="00F2237F">
        <w:t>uclear</w:t>
      </w:r>
    </w:p>
    <w:p w14:paraId="012A40F7" w14:textId="77777777" w:rsidR="000A3D44" w:rsidRPr="00F2237F" w:rsidRDefault="000A3D44" w:rsidP="000A3D44">
      <w:pPr>
        <w:pStyle w:val="Answer"/>
        <w:numPr>
          <w:ilvl w:val="0"/>
          <w:numId w:val="9"/>
        </w:numPr>
      </w:pPr>
      <w:r>
        <w:t>C</w:t>
      </w:r>
      <w:r w:rsidRPr="00F2237F">
        <w:t>oal</w:t>
      </w:r>
    </w:p>
    <w:p w14:paraId="4D0AE380" w14:textId="77777777" w:rsidR="000A3D44" w:rsidRPr="00F2237F" w:rsidRDefault="000A3D44" w:rsidP="000A3D44">
      <w:pPr>
        <w:pStyle w:val="Answer"/>
      </w:pPr>
    </w:p>
    <w:p w14:paraId="35C67FF1" w14:textId="77777777" w:rsidR="000A3D44" w:rsidRPr="00F2237F" w:rsidRDefault="000A3D44" w:rsidP="000A3D44">
      <w:pPr>
        <w:pStyle w:val="Normalnumberedlist"/>
      </w:pPr>
      <w:r w:rsidRPr="00F2237F">
        <w:t>Domestic voltage use is?</w:t>
      </w:r>
    </w:p>
    <w:p w14:paraId="1B2708B6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385DE85" w14:textId="53ABCE92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12</w:t>
      </w:r>
      <w:r w:rsidR="00E17657">
        <w:t>V</w:t>
      </w:r>
    </w:p>
    <w:p w14:paraId="01B67B32" w14:textId="5D28ADF5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110</w:t>
      </w:r>
      <w:r w:rsidR="00E17657">
        <w:t>V</w:t>
      </w:r>
    </w:p>
    <w:p w14:paraId="50A0EFB3" w14:textId="18FE9AE5" w:rsidR="000A3D44" w:rsidRPr="00E24B19" w:rsidRDefault="000A3D44" w:rsidP="000A3D44">
      <w:pPr>
        <w:pStyle w:val="Answer"/>
        <w:numPr>
          <w:ilvl w:val="0"/>
          <w:numId w:val="10"/>
        </w:numPr>
        <w:rPr>
          <w:color w:val="FF0000"/>
        </w:rPr>
      </w:pPr>
      <w:r w:rsidRPr="00E24B19">
        <w:rPr>
          <w:color w:val="FF0000"/>
        </w:rPr>
        <w:t>230</w:t>
      </w:r>
      <w:r w:rsidR="00E17657">
        <w:rPr>
          <w:color w:val="FF0000"/>
        </w:rPr>
        <w:t>V</w:t>
      </w:r>
    </w:p>
    <w:p w14:paraId="49188B42" w14:textId="76C18961" w:rsidR="000A3D44" w:rsidRPr="00F2237F" w:rsidRDefault="000A3D44" w:rsidP="000A3D44">
      <w:pPr>
        <w:pStyle w:val="Answer"/>
        <w:numPr>
          <w:ilvl w:val="0"/>
          <w:numId w:val="10"/>
        </w:numPr>
      </w:pPr>
      <w:r w:rsidRPr="00F2237F">
        <w:t>4</w:t>
      </w:r>
      <w:r>
        <w:t>0</w:t>
      </w:r>
      <w:r w:rsidRPr="00F2237F">
        <w:t>0</w:t>
      </w:r>
      <w:r w:rsidR="00E17657">
        <w:t>V</w:t>
      </w:r>
    </w:p>
    <w:p w14:paraId="4DA33CAA" w14:textId="77777777" w:rsidR="000A3D44" w:rsidRPr="00F2237F" w:rsidRDefault="000A3D44" w:rsidP="000A3D44">
      <w:pPr>
        <w:pStyle w:val="Answer"/>
      </w:pPr>
    </w:p>
    <w:p w14:paraId="0A5B2FDC" w14:textId="620C911B" w:rsidR="000A3D44" w:rsidRPr="00F2237F" w:rsidRDefault="000A3D44" w:rsidP="000A3D44">
      <w:pPr>
        <w:pStyle w:val="Normalnumberedlist"/>
      </w:pPr>
      <w:r w:rsidRPr="00F2237F">
        <w:t xml:space="preserve">Fill in the blanks in the following sentence: </w:t>
      </w:r>
      <w:r w:rsidRPr="00F2237F">
        <w:rPr>
          <w:rFonts w:cs="Arial"/>
          <w:color w:val="231F20"/>
        </w:rPr>
        <w:t>The two main ways of increasing the current in an electrical circuit are by increasing the __________ or by decreasing the _________.</w:t>
      </w:r>
    </w:p>
    <w:p w14:paraId="6747C630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1440"/>
      </w:pPr>
    </w:p>
    <w:p w14:paraId="478B1347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Resistance, energy</w:t>
      </w:r>
    </w:p>
    <w:p w14:paraId="3D6F5D97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Voltage, power</w:t>
      </w:r>
    </w:p>
    <w:p w14:paraId="746638AD" w14:textId="77777777" w:rsidR="000A3D44" w:rsidRPr="00E24B19" w:rsidRDefault="000A3D44" w:rsidP="000A3D44">
      <w:pPr>
        <w:pStyle w:val="Normalnumberedlist"/>
        <w:numPr>
          <w:ilvl w:val="0"/>
          <w:numId w:val="26"/>
        </w:numPr>
        <w:ind w:left="1077"/>
        <w:rPr>
          <w:color w:val="FF0000"/>
        </w:rPr>
      </w:pPr>
      <w:r w:rsidRPr="00E24B19">
        <w:rPr>
          <w:color w:val="FF0000"/>
        </w:rPr>
        <w:t>Voltage, resistance</w:t>
      </w:r>
    </w:p>
    <w:p w14:paraId="1099485A" w14:textId="77777777" w:rsidR="000A3D44" w:rsidRPr="00F2237F" w:rsidRDefault="000A3D44" w:rsidP="000A3D44">
      <w:pPr>
        <w:pStyle w:val="Normalnumberedlist"/>
        <w:numPr>
          <w:ilvl w:val="0"/>
          <w:numId w:val="26"/>
        </w:numPr>
        <w:ind w:left="1077"/>
      </w:pPr>
      <w:r w:rsidRPr="00F2237F">
        <w:t>Power, resistance</w:t>
      </w:r>
    </w:p>
    <w:p w14:paraId="63794FC7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3FF67024" w14:textId="77777777" w:rsidR="000A3D44" w:rsidRPr="00F2237F" w:rsidRDefault="000A3D44" w:rsidP="000A3D44">
      <w:pPr>
        <w:pStyle w:val="Normalnumberedlist"/>
      </w:pPr>
      <w:r w:rsidRPr="00F2237F">
        <w:t>The two components in the calculation of stress are force and?</w:t>
      </w:r>
    </w:p>
    <w:p w14:paraId="6C38EFAA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5F4F3DC0" w14:textId="77777777" w:rsidR="000A3D44" w:rsidRPr="00E24B19" w:rsidRDefault="000A3D44" w:rsidP="000A3D44">
      <w:pPr>
        <w:pStyle w:val="Answer"/>
        <w:numPr>
          <w:ilvl w:val="0"/>
          <w:numId w:val="11"/>
        </w:numPr>
        <w:ind w:left="1077"/>
        <w:rPr>
          <w:color w:val="FF0000"/>
        </w:rPr>
      </w:pPr>
      <w:r w:rsidRPr="00E24B19">
        <w:rPr>
          <w:color w:val="FF0000"/>
        </w:rPr>
        <w:t>Area</w:t>
      </w:r>
    </w:p>
    <w:p w14:paraId="7E00C54A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V</w:t>
      </w:r>
      <w:r w:rsidRPr="00F2237F">
        <w:t>olume</w:t>
      </w:r>
    </w:p>
    <w:p w14:paraId="7E9DA037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W</w:t>
      </w:r>
      <w:r w:rsidRPr="00F2237F">
        <w:t>eight</w:t>
      </w:r>
    </w:p>
    <w:p w14:paraId="00185366" w14:textId="77777777" w:rsidR="000A3D44" w:rsidRPr="00F2237F" w:rsidRDefault="000A3D44" w:rsidP="000A3D44">
      <w:pPr>
        <w:pStyle w:val="Answer"/>
        <w:numPr>
          <w:ilvl w:val="0"/>
          <w:numId w:val="11"/>
        </w:numPr>
        <w:ind w:left="1077"/>
      </w:pPr>
      <w:r>
        <w:t>M</w:t>
      </w:r>
      <w:r w:rsidRPr="00F2237F">
        <w:t>ass</w:t>
      </w:r>
    </w:p>
    <w:p w14:paraId="40441572" w14:textId="77777777" w:rsidR="000A3D44" w:rsidRPr="00F2237F" w:rsidRDefault="000A3D44" w:rsidP="000A3D44">
      <w:pPr>
        <w:pStyle w:val="Answer"/>
        <w:ind w:left="1080"/>
      </w:pPr>
    </w:p>
    <w:p w14:paraId="0EF78265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485224D9" w14:textId="77777777" w:rsidR="000A3D44" w:rsidRPr="00F2237F" w:rsidRDefault="000A3D44" w:rsidP="000A3D44">
      <w:pPr>
        <w:pStyle w:val="Normalnumberedlist"/>
      </w:pPr>
      <w:r w:rsidRPr="00F2237F">
        <w:rPr>
          <w:noProof/>
        </w:rPr>
        <w:drawing>
          <wp:anchor distT="0" distB="0" distL="114300" distR="114300" simplePos="0" relativeHeight="251659264" behindDoc="0" locked="0" layoutInCell="1" allowOverlap="1" wp14:anchorId="47514F8B" wp14:editId="1565587F">
            <wp:simplePos x="0" y="0"/>
            <wp:positionH relativeFrom="margin">
              <wp:align>left</wp:align>
            </wp:positionH>
            <wp:positionV relativeFrom="paragraph">
              <wp:posOffset>212090</wp:posOffset>
            </wp:positionV>
            <wp:extent cx="2590800" cy="1219200"/>
            <wp:effectExtent l="0" t="0" r="0" b="0"/>
            <wp:wrapTopAndBottom/>
            <wp:docPr id="2" name="Picture 2" descr="A picture containing airplane, aircraf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airplane, aircraft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667" b="18687"/>
                    <a:stretch/>
                  </pic:blipFill>
                  <pic:spPr bwMode="auto">
                    <a:xfrm>
                      <a:off x="0" y="0"/>
                      <a:ext cx="2590800" cy="1219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2237F">
        <w:t>The picture below is depicting which type of force?</w:t>
      </w:r>
    </w:p>
    <w:p w14:paraId="125C6F9A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7F322774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Tensile force</w:t>
      </w:r>
    </w:p>
    <w:p w14:paraId="42209C67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Compressive force</w:t>
      </w:r>
    </w:p>
    <w:p w14:paraId="781D00A5" w14:textId="77777777" w:rsidR="000A3D44" w:rsidRPr="00F2237F" w:rsidRDefault="000A3D44" w:rsidP="000A3D44">
      <w:pPr>
        <w:pStyle w:val="Normalnumberedlist"/>
        <w:numPr>
          <w:ilvl w:val="0"/>
          <w:numId w:val="27"/>
        </w:numPr>
        <w:ind w:left="1077"/>
      </w:pPr>
      <w:r w:rsidRPr="00F2237F">
        <w:t>Bending force</w:t>
      </w:r>
    </w:p>
    <w:p w14:paraId="0BAEA2FF" w14:textId="77777777" w:rsidR="000A3D44" w:rsidRPr="00E24B19" w:rsidRDefault="000A3D44" w:rsidP="000A3D44">
      <w:pPr>
        <w:pStyle w:val="Normalnumberedlist"/>
        <w:numPr>
          <w:ilvl w:val="0"/>
          <w:numId w:val="27"/>
        </w:numPr>
        <w:ind w:left="1077"/>
        <w:rPr>
          <w:color w:val="FF0000"/>
        </w:rPr>
      </w:pPr>
      <w:r w:rsidRPr="00E24B19">
        <w:rPr>
          <w:color w:val="FF0000"/>
        </w:rPr>
        <w:t>Shear force</w:t>
      </w:r>
    </w:p>
    <w:p w14:paraId="45AFB73A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1440"/>
      </w:pPr>
    </w:p>
    <w:p w14:paraId="0114F475" w14:textId="77777777" w:rsidR="000A3D44" w:rsidRPr="00F2237F" w:rsidRDefault="000A3D44" w:rsidP="000A3D44">
      <w:pPr>
        <w:pStyle w:val="Answer"/>
      </w:pPr>
    </w:p>
    <w:p w14:paraId="1BF2CB74" w14:textId="77777777" w:rsidR="000A3D44" w:rsidRPr="00F2237F" w:rsidRDefault="000A3D44" w:rsidP="000A3D44">
      <w:pPr>
        <w:pStyle w:val="Normalnumberedlist"/>
      </w:pPr>
      <w:r w:rsidRPr="00F2237F">
        <w:t>A U</w:t>
      </w:r>
      <w:r>
        <w:t>-</w:t>
      </w:r>
      <w:r w:rsidRPr="00F2237F">
        <w:t>value is used to measure what from a building element?</w:t>
      </w:r>
    </w:p>
    <w:p w14:paraId="4C73D54B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2CA6D69" w14:textId="7777777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Heat gain</w:t>
      </w:r>
    </w:p>
    <w:p w14:paraId="7AD41821" w14:textId="2D37DCE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Long</w:t>
      </w:r>
      <w:r w:rsidR="00E17657">
        <w:t>-</w:t>
      </w:r>
      <w:r w:rsidRPr="00F2237F">
        <w:t>term maintenance</w:t>
      </w:r>
    </w:p>
    <w:p w14:paraId="35AE92AA" w14:textId="77777777" w:rsidR="000A3D44" w:rsidRPr="00F2237F" w:rsidRDefault="000A3D44" w:rsidP="000A3D44">
      <w:pPr>
        <w:pStyle w:val="Answer"/>
        <w:numPr>
          <w:ilvl w:val="0"/>
          <w:numId w:val="13"/>
        </w:numPr>
        <w:ind w:left="1077"/>
      </w:pPr>
      <w:r w:rsidRPr="00F2237F">
        <w:t>Economic stability</w:t>
      </w:r>
    </w:p>
    <w:p w14:paraId="053D5429" w14:textId="77777777" w:rsidR="000A3D44" w:rsidRPr="00E24B19" w:rsidRDefault="000A3D44" w:rsidP="000A3D44">
      <w:pPr>
        <w:pStyle w:val="Answer"/>
        <w:numPr>
          <w:ilvl w:val="0"/>
          <w:numId w:val="13"/>
        </w:numPr>
        <w:ind w:left="1077"/>
        <w:rPr>
          <w:color w:val="FF0000"/>
        </w:rPr>
      </w:pPr>
      <w:r w:rsidRPr="00E24B19">
        <w:rPr>
          <w:color w:val="FF0000"/>
        </w:rPr>
        <w:t>Heat loss</w:t>
      </w:r>
    </w:p>
    <w:p w14:paraId="1CD2588D" w14:textId="77777777" w:rsidR="000A3D44" w:rsidRPr="00F2237F" w:rsidRDefault="000A3D44" w:rsidP="000A3D44">
      <w:pPr>
        <w:pStyle w:val="Answer"/>
      </w:pPr>
    </w:p>
    <w:p w14:paraId="4C9BE0C7" w14:textId="77777777" w:rsidR="000A3D44" w:rsidRPr="00F2237F" w:rsidRDefault="000A3D44" w:rsidP="000A3D44">
      <w:pPr>
        <w:pStyle w:val="Normalnumberedlist"/>
      </w:pPr>
      <w:r w:rsidRPr="00F2237F">
        <w:t xml:space="preserve">The orientation of a building </w:t>
      </w:r>
      <w:proofErr w:type="gramStart"/>
      <w:r w:rsidRPr="00F2237F">
        <w:t>maximises?</w:t>
      </w:r>
      <w:proofErr w:type="gramEnd"/>
    </w:p>
    <w:p w14:paraId="130B1E0B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2C8C471E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S</w:t>
      </w:r>
      <w:r w:rsidRPr="00F2237F">
        <w:t>unshine</w:t>
      </w:r>
    </w:p>
    <w:p w14:paraId="1C910971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S</w:t>
      </w:r>
      <w:r w:rsidRPr="00F2237F">
        <w:t>hading</w:t>
      </w:r>
    </w:p>
    <w:p w14:paraId="0323E8BB" w14:textId="77777777" w:rsidR="000A3D44" w:rsidRPr="00E24B19" w:rsidRDefault="000A3D44" w:rsidP="000A3D44">
      <w:pPr>
        <w:pStyle w:val="Answer"/>
        <w:numPr>
          <w:ilvl w:val="0"/>
          <w:numId w:val="14"/>
        </w:numPr>
        <w:ind w:left="1077"/>
        <w:rPr>
          <w:color w:val="FF0000"/>
        </w:rPr>
      </w:pPr>
      <w:r w:rsidRPr="00E24B19">
        <w:rPr>
          <w:color w:val="FF0000"/>
        </w:rPr>
        <w:t>Daylight</w:t>
      </w:r>
    </w:p>
    <w:p w14:paraId="13A3F5A6" w14:textId="77777777" w:rsidR="000A3D44" w:rsidRPr="00F2237F" w:rsidRDefault="000A3D44" w:rsidP="000A3D44">
      <w:pPr>
        <w:pStyle w:val="Answer"/>
        <w:numPr>
          <w:ilvl w:val="0"/>
          <w:numId w:val="14"/>
        </w:numPr>
        <w:ind w:left="1077"/>
      </w:pPr>
      <w:r>
        <w:t>C</w:t>
      </w:r>
      <w:r w:rsidRPr="00F2237F">
        <w:t>ooling</w:t>
      </w:r>
    </w:p>
    <w:p w14:paraId="14139F20" w14:textId="77777777" w:rsidR="000A3D44" w:rsidRPr="00F2237F" w:rsidRDefault="000A3D44" w:rsidP="000A3D44">
      <w:pPr>
        <w:pStyle w:val="Answer"/>
        <w:ind w:left="0"/>
      </w:pPr>
    </w:p>
    <w:p w14:paraId="4FCC537C" w14:textId="77777777" w:rsidR="000A3D44" w:rsidRPr="00F2237F" w:rsidRDefault="000A3D44" w:rsidP="000A3D44">
      <w:pPr>
        <w:pStyle w:val="Normalnumberedlist"/>
      </w:pPr>
      <w:r w:rsidRPr="00F2237F">
        <w:t>Sound is measured in:</w:t>
      </w:r>
    </w:p>
    <w:p w14:paraId="6CAB931C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0D379BED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N</w:t>
      </w:r>
      <w:r w:rsidRPr="00F2237F">
        <w:t>ewtons</w:t>
      </w:r>
    </w:p>
    <w:p w14:paraId="2965853A" w14:textId="77777777" w:rsidR="000A3D44" w:rsidRPr="00E24B19" w:rsidRDefault="000A3D44" w:rsidP="000A3D44">
      <w:pPr>
        <w:pStyle w:val="Answer"/>
        <w:numPr>
          <w:ilvl w:val="0"/>
          <w:numId w:val="15"/>
        </w:numPr>
        <w:ind w:left="1077"/>
        <w:rPr>
          <w:color w:val="FF0000"/>
        </w:rPr>
      </w:pPr>
      <w:r w:rsidRPr="00E24B19">
        <w:rPr>
          <w:color w:val="FF0000"/>
        </w:rPr>
        <w:t>Decibels</w:t>
      </w:r>
    </w:p>
    <w:p w14:paraId="36B4C967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P</w:t>
      </w:r>
      <w:r w:rsidRPr="00F2237F">
        <w:t>ressure</w:t>
      </w:r>
    </w:p>
    <w:p w14:paraId="509F4B42" w14:textId="77777777" w:rsidR="000A3D44" w:rsidRPr="00F2237F" w:rsidRDefault="000A3D44" w:rsidP="000A3D44">
      <w:pPr>
        <w:pStyle w:val="Answer"/>
        <w:numPr>
          <w:ilvl w:val="0"/>
          <w:numId w:val="15"/>
        </w:numPr>
        <w:ind w:left="1077"/>
      </w:pPr>
      <w:r>
        <w:t>V</w:t>
      </w:r>
      <w:r w:rsidRPr="00F2237F">
        <w:t>olume</w:t>
      </w:r>
    </w:p>
    <w:p w14:paraId="0A1710D3" w14:textId="77777777" w:rsidR="000A3D44" w:rsidRPr="00F2237F" w:rsidRDefault="000A3D44" w:rsidP="000A3D44">
      <w:pPr>
        <w:pStyle w:val="Answer"/>
      </w:pPr>
    </w:p>
    <w:p w14:paraId="31ED2D12" w14:textId="77777777" w:rsidR="000A3D44" w:rsidRPr="00F2237F" w:rsidRDefault="000A3D44" w:rsidP="000A3D44">
      <w:pPr>
        <w:pStyle w:val="Normalnumberedlist"/>
      </w:pPr>
      <w:r w:rsidRPr="00F2237F">
        <w:t xml:space="preserve">The approved document that deals with the reduction of sound </w:t>
      </w:r>
      <w:proofErr w:type="gramStart"/>
      <w:r w:rsidRPr="00F2237F">
        <w:t>is?</w:t>
      </w:r>
      <w:proofErr w:type="gramEnd"/>
    </w:p>
    <w:p w14:paraId="72E6CAC7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AFE19D3" w14:textId="77777777" w:rsidR="000A3D44" w:rsidRPr="00E24B19" w:rsidRDefault="000A3D44" w:rsidP="000A3D44">
      <w:pPr>
        <w:pStyle w:val="Answer"/>
        <w:numPr>
          <w:ilvl w:val="0"/>
          <w:numId w:val="16"/>
        </w:numPr>
        <w:ind w:left="1077"/>
        <w:rPr>
          <w:color w:val="FF0000"/>
        </w:rPr>
      </w:pPr>
      <w:r w:rsidRPr="00E24B19">
        <w:rPr>
          <w:color w:val="FF0000"/>
        </w:rPr>
        <w:t>E</w:t>
      </w:r>
    </w:p>
    <w:p w14:paraId="21316BED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F</w:t>
      </w:r>
    </w:p>
    <w:p w14:paraId="00062663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G</w:t>
      </w:r>
    </w:p>
    <w:p w14:paraId="06FB5BCA" w14:textId="77777777" w:rsidR="000A3D44" w:rsidRPr="00F2237F" w:rsidRDefault="000A3D44" w:rsidP="000A3D44">
      <w:pPr>
        <w:pStyle w:val="Answer"/>
        <w:numPr>
          <w:ilvl w:val="0"/>
          <w:numId w:val="16"/>
        </w:numPr>
        <w:ind w:left="1077"/>
      </w:pPr>
      <w:r w:rsidRPr="00F2237F">
        <w:t>J</w:t>
      </w:r>
    </w:p>
    <w:p w14:paraId="73FD1438" w14:textId="77777777" w:rsidR="000A3D44" w:rsidRPr="00F2237F" w:rsidRDefault="000A3D44" w:rsidP="000A3D44">
      <w:pPr>
        <w:pStyle w:val="Answer"/>
      </w:pPr>
    </w:p>
    <w:p w14:paraId="4EFDACE9" w14:textId="77777777" w:rsidR="000A3D44" w:rsidRPr="00F2237F" w:rsidRDefault="000A3D44" w:rsidP="000A3D44">
      <w:pPr>
        <w:pStyle w:val="Normalnumberedlist"/>
      </w:pPr>
      <w:r w:rsidRPr="00F2237F">
        <w:t>Low energy artificial lighting is called?</w:t>
      </w:r>
    </w:p>
    <w:p w14:paraId="74DF4520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346BDEB4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Incandescent</w:t>
      </w:r>
    </w:p>
    <w:p w14:paraId="294B5F75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Halogen</w:t>
      </w:r>
    </w:p>
    <w:p w14:paraId="4B99CA98" w14:textId="77777777" w:rsidR="000A3D44" w:rsidRPr="00F2237F" w:rsidRDefault="000A3D44" w:rsidP="000A3D44">
      <w:pPr>
        <w:pStyle w:val="Answer"/>
        <w:numPr>
          <w:ilvl w:val="0"/>
          <w:numId w:val="17"/>
        </w:numPr>
        <w:ind w:left="1077"/>
      </w:pPr>
      <w:r w:rsidRPr="00F2237F">
        <w:t>Fluorescent</w:t>
      </w:r>
    </w:p>
    <w:p w14:paraId="65FE00CF" w14:textId="77777777" w:rsidR="000A3D44" w:rsidRPr="00E24B19" w:rsidRDefault="000A3D44" w:rsidP="000A3D44">
      <w:pPr>
        <w:pStyle w:val="Answer"/>
        <w:numPr>
          <w:ilvl w:val="0"/>
          <w:numId w:val="17"/>
        </w:numPr>
        <w:ind w:left="1077"/>
        <w:rPr>
          <w:color w:val="FF0000"/>
        </w:rPr>
      </w:pPr>
      <w:r w:rsidRPr="00E24B19">
        <w:rPr>
          <w:color w:val="FF0000"/>
        </w:rPr>
        <w:t>LED</w:t>
      </w:r>
    </w:p>
    <w:p w14:paraId="5C71EC00" w14:textId="61E485BA" w:rsidR="000A3D44" w:rsidRDefault="000A3D44" w:rsidP="000A3D44">
      <w:pPr>
        <w:pStyle w:val="Answer"/>
      </w:pPr>
    </w:p>
    <w:p w14:paraId="16EB25E9" w14:textId="561A205A" w:rsidR="00E17657" w:rsidRDefault="00E17657" w:rsidP="000A3D44">
      <w:pPr>
        <w:pStyle w:val="Answer"/>
      </w:pPr>
    </w:p>
    <w:p w14:paraId="43580C30" w14:textId="23D87211" w:rsidR="00E17657" w:rsidRDefault="00E17657" w:rsidP="000A3D44">
      <w:pPr>
        <w:pStyle w:val="Answer"/>
      </w:pPr>
    </w:p>
    <w:p w14:paraId="419CCDD8" w14:textId="37919EE0" w:rsidR="00E17657" w:rsidRDefault="00E17657" w:rsidP="000A3D44">
      <w:pPr>
        <w:pStyle w:val="Answer"/>
      </w:pPr>
    </w:p>
    <w:p w14:paraId="6888D52F" w14:textId="77777777" w:rsidR="00E17657" w:rsidRPr="00F2237F" w:rsidRDefault="00E17657" w:rsidP="000A3D44">
      <w:pPr>
        <w:pStyle w:val="Answer"/>
      </w:pPr>
    </w:p>
    <w:p w14:paraId="19779DEF" w14:textId="77777777" w:rsidR="000A3D44" w:rsidRPr="00F2237F" w:rsidRDefault="000A3D44" w:rsidP="000A3D44">
      <w:pPr>
        <w:pStyle w:val="Normalnumberedlist"/>
      </w:pPr>
      <w:r w:rsidRPr="00F2237F">
        <w:lastRenderedPageBreak/>
        <w:t xml:space="preserve">Condensation can be removed from a home </w:t>
      </w:r>
      <w:proofErr w:type="gramStart"/>
      <w:r w:rsidRPr="00F2237F">
        <w:t>by?</w:t>
      </w:r>
      <w:proofErr w:type="gramEnd"/>
    </w:p>
    <w:p w14:paraId="1CF29CD0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227699E0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Additional heating</w:t>
      </w:r>
    </w:p>
    <w:p w14:paraId="3AF9F6B3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Closing all windows</w:t>
      </w:r>
    </w:p>
    <w:p w14:paraId="227A0014" w14:textId="77777777" w:rsidR="000A3D44" w:rsidRPr="00E24B19" w:rsidRDefault="000A3D44" w:rsidP="000A3D44">
      <w:pPr>
        <w:pStyle w:val="Answer"/>
        <w:numPr>
          <w:ilvl w:val="0"/>
          <w:numId w:val="18"/>
        </w:numPr>
        <w:ind w:left="1077"/>
        <w:rPr>
          <w:color w:val="FF0000"/>
        </w:rPr>
      </w:pPr>
      <w:r w:rsidRPr="00E24B19">
        <w:rPr>
          <w:color w:val="FF0000"/>
        </w:rPr>
        <w:t>Extract ventilation</w:t>
      </w:r>
    </w:p>
    <w:p w14:paraId="3D61CAF2" w14:textId="77777777" w:rsidR="000A3D44" w:rsidRPr="00F2237F" w:rsidRDefault="000A3D44" w:rsidP="000A3D44">
      <w:pPr>
        <w:pStyle w:val="Answer"/>
        <w:numPr>
          <w:ilvl w:val="0"/>
          <w:numId w:val="18"/>
        </w:numPr>
        <w:ind w:left="1077"/>
      </w:pPr>
      <w:r w:rsidRPr="00F2237F">
        <w:t>Installing new windows</w:t>
      </w:r>
    </w:p>
    <w:p w14:paraId="6BB36AEC" w14:textId="77777777" w:rsidR="000A3D44" w:rsidRPr="00F2237F" w:rsidRDefault="000A3D44" w:rsidP="000A3D44">
      <w:pPr>
        <w:pStyle w:val="Answer"/>
        <w:ind w:left="0"/>
      </w:pPr>
    </w:p>
    <w:p w14:paraId="5D19C4BC" w14:textId="77777777" w:rsidR="000A3D44" w:rsidRPr="00F2237F" w:rsidRDefault="000A3D44" w:rsidP="000A3D44">
      <w:pPr>
        <w:pStyle w:val="Normalnumberedlist"/>
      </w:pPr>
      <w:r w:rsidRPr="00F2237F">
        <w:t>A hole for services should be drilled through a beam at the?</w:t>
      </w:r>
    </w:p>
    <w:p w14:paraId="409D5ACE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6FB169FF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 w:rsidRPr="00F2237F">
        <w:t>Beam top</w:t>
      </w:r>
    </w:p>
    <w:p w14:paraId="043C61B0" w14:textId="77777777" w:rsidR="000A3D44" w:rsidRPr="00E24B19" w:rsidRDefault="000A3D44" w:rsidP="000A3D44">
      <w:pPr>
        <w:pStyle w:val="Answer"/>
        <w:numPr>
          <w:ilvl w:val="0"/>
          <w:numId w:val="19"/>
        </w:numPr>
        <w:ind w:left="1077"/>
        <w:rPr>
          <w:color w:val="FF0000"/>
        </w:rPr>
      </w:pPr>
      <w:r w:rsidRPr="00E24B19">
        <w:rPr>
          <w:color w:val="FF0000"/>
        </w:rPr>
        <w:t>Neutral axis</w:t>
      </w:r>
    </w:p>
    <w:p w14:paraId="1B7C4EC4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>
        <w:t>E</w:t>
      </w:r>
      <w:r w:rsidRPr="00F2237F">
        <w:t>nds</w:t>
      </w:r>
    </w:p>
    <w:p w14:paraId="0AE68707" w14:textId="77777777" w:rsidR="000A3D44" w:rsidRPr="00F2237F" w:rsidRDefault="000A3D44" w:rsidP="000A3D44">
      <w:pPr>
        <w:pStyle w:val="Answer"/>
        <w:numPr>
          <w:ilvl w:val="0"/>
          <w:numId w:val="19"/>
        </w:numPr>
        <w:ind w:left="1077"/>
      </w:pPr>
      <w:r>
        <w:t>M</w:t>
      </w:r>
      <w:r w:rsidRPr="00F2237F">
        <w:t>ax bending</w:t>
      </w:r>
    </w:p>
    <w:p w14:paraId="48D6D881" w14:textId="77777777" w:rsidR="000A3D44" w:rsidRPr="00F2237F" w:rsidRDefault="000A3D44" w:rsidP="000A3D44">
      <w:pPr>
        <w:pStyle w:val="Answer"/>
        <w:ind w:left="360"/>
      </w:pPr>
    </w:p>
    <w:p w14:paraId="753CB935" w14:textId="77777777" w:rsidR="000A3D44" w:rsidRPr="00F2237F" w:rsidRDefault="000A3D44" w:rsidP="000A3D44">
      <w:pPr>
        <w:pStyle w:val="Normalnumberedlist"/>
      </w:pPr>
      <w:r w:rsidRPr="00F2237F">
        <w:t xml:space="preserve">A bending moment is force </w:t>
      </w:r>
      <w:proofErr w:type="gramStart"/>
      <w:r w:rsidRPr="00F2237F">
        <w:t>x ?</w:t>
      </w:r>
      <w:proofErr w:type="gramEnd"/>
    </w:p>
    <w:p w14:paraId="359A191F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73C27F45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G</w:t>
      </w:r>
      <w:r w:rsidRPr="00F2237F">
        <w:t>ravity</w:t>
      </w:r>
    </w:p>
    <w:p w14:paraId="07995F13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R</w:t>
      </w:r>
      <w:r w:rsidRPr="00F2237F">
        <w:t>eaction</w:t>
      </w:r>
    </w:p>
    <w:p w14:paraId="21E109B0" w14:textId="77777777" w:rsidR="000A3D44" w:rsidRPr="00F2237F" w:rsidRDefault="000A3D44" w:rsidP="000A3D44">
      <w:pPr>
        <w:pStyle w:val="Answer"/>
        <w:numPr>
          <w:ilvl w:val="0"/>
          <w:numId w:val="20"/>
        </w:numPr>
        <w:ind w:left="1077"/>
      </w:pPr>
      <w:r>
        <w:t>W</w:t>
      </w:r>
      <w:r w:rsidRPr="00F2237F">
        <w:t>idth</w:t>
      </w:r>
    </w:p>
    <w:p w14:paraId="513D57BD" w14:textId="77777777" w:rsidR="000A3D44" w:rsidRPr="00E24B19" w:rsidRDefault="000A3D44" w:rsidP="000A3D44">
      <w:pPr>
        <w:pStyle w:val="Answer"/>
        <w:numPr>
          <w:ilvl w:val="0"/>
          <w:numId w:val="20"/>
        </w:numPr>
        <w:ind w:left="1077"/>
        <w:rPr>
          <w:color w:val="FF0000"/>
        </w:rPr>
      </w:pPr>
      <w:r w:rsidRPr="00E24B19">
        <w:rPr>
          <w:color w:val="FF0000"/>
        </w:rPr>
        <w:t>Distance</w:t>
      </w:r>
    </w:p>
    <w:p w14:paraId="395BCD58" w14:textId="77777777" w:rsidR="000A3D44" w:rsidRPr="00F2237F" w:rsidRDefault="000A3D44" w:rsidP="000A3D44">
      <w:pPr>
        <w:pStyle w:val="Answer"/>
        <w:ind w:left="0"/>
      </w:pPr>
    </w:p>
    <w:p w14:paraId="11E18116" w14:textId="77777777" w:rsidR="000A3D44" w:rsidRPr="00F2237F" w:rsidRDefault="000A3D44" w:rsidP="000A3D44">
      <w:pPr>
        <w:pStyle w:val="Normalnumberedlist"/>
      </w:pPr>
      <w:r w:rsidRPr="00F2237F">
        <w:t xml:space="preserve">Reaction forces </w:t>
      </w:r>
      <w:proofErr w:type="gramStart"/>
      <w:r w:rsidRPr="00F2237F">
        <w:t>have to</w:t>
      </w:r>
      <w:proofErr w:type="gramEnd"/>
      <w:r w:rsidRPr="00F2237F">
        <w:t xml:space="preserve"> equal what force?</w:t>
      </w:r>
    </w:p>
    <w:p w14:paraId="1321F3D9" w14:textId="77777777" w:rsidR="000A3D44" w:rsidRPr="00F2237F" w:rsidRDefault="000A3D44" w:rsidP="000A3D44">
      <w:pPr>
        <w:pStyle w:val="Normalnumberedlist"/>
        <w:numPr>
          <w:ilvl w:val="0"/>
          <w:numId w:val="0"/>
        </w:numPr>
      </w:pPr>
    </w:p>
    <w:p w14:paraId="189490EB" w14:textId="77777777" w:rsidR="000A3D44" w:rsidRPr="00E24B19" w:rsidRDefault="000A3D44" w:rsidP="000A3D44">
      <w:pPr>
        <w:pStyle w:val="Answer"/>
        <w:numPr>
          <w:ilvl w:val="0"/>
          <w:numId w:val="21"/>
        </w:numPr>
        <w:ind w:left="1077"/>
        <w:rPr>
          <w:color w:val="FF0000"/>
        </w:rPr>
      </w:pPr>
      <w:r w:rsidRPr="00E24B19">
        <w:rPr>
          <w:color w:val="FF0000"/>
        </w:rPr>
        <w:t>Opposite</w:t>
      </w:r>
    </w:p>
    <w:p w14:paraId="16884CFB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S</w:t>
      </w:r>
      <w:r w:rsidRPr="00F2237F">
        <w:t>hear</w:t>
      </w:r>
    </w:p>
    <w:p w14:paraId="05FE0936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G</w:t>
      </w:r>
      <w:r w:rsidRPr="00F2237F">
        <w:t>ravitational</w:t>
      </w:r>
    </w:p>
    <w:p w14:paraId="7DB40FCA" w14:textId="77777777" w:rsidR="000A3D44" w:rsidRPr="00F2237F" w:rsidRDefault="000A3D44" w:rsidP="000A3D44">
      <w:pPr>
        <w:pStyle w:val="Answer"/>
        <w:numPr>
          <w:ilvl w:val="0"/>
          <w:numId w:val="21"/>
        </w:numPr>
        <w:ind w:left="1077"/>
      </w:pPr>
      <w:r>
        <w:t>S</w:t>
      </w:r>
      <w:r w:rsidRPr="00F2237F">
        <w:t>train</w:t>
      </w:r>
    </w:p>
    <w:p w14:paraId="7FCEBAE8" w14:textId="77777777" w:rsidR="000A3D44" w:rsidRPr="00F2237F" w:rsidRDefault="000A3D44" w:rsidP="000A3D44">
      <w:pPr>
        <w:pStyle w:val="Answer"/>
        <w:ind w:left="0"/>
      </w:pPr>
    </w:p>
    <w:p w14:paraId="38E5404E" w14:textId="77777777" w:rsidR="000A3D44" w:rsidRDefault="000A3D44" w:rsidP="000A3D44">
      <w:pPr>
        <w:pStyle w:val="Normalnumberedlist"/>
      </w:pPr>
      <w:r w:rsidRPr="00F2237F">
        <w:t>The process by which the soils beneath a building are unable to support the weight of the structure, causing the ground to settle and foundations to move, is called:</w:t>
      </w:r>
    </w:p>
    <w:p w14:paraId="4DE0CB13" w14:textId="77777777" w:rsidR="000A3D44" w:rsidRPr="00F2237F" w:rsidRDefault="000A3D44" w:rsidP="000A3D44">
      <w:pPr>
        <w:pStyle w:val="Normalnumberedlist"/>
        <w:numPr>
          <w:ilvl w:val="0"/>
          <w:numId w:val="0"/>
        </w:numPr>
        <w:ind w:left="357"/>
      </w:pPr>
    </w:p>
    <w:p w14:paraId="43DB7078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Landslip</w:t>
      </w:r>
    </w:p>
    <w:p w14:paraId="547679E5" w14:textId="77777777" w:rsidR="000A3D44" w:rsidRPr="00E24B19" w:rsidRDefault="000A3D44" w:rsidP="000A3D44">
      <w:pPr>
        <w:pStyle w:val="Normalnumberedlist"/>
        <w:numPr>
          <w:ilvl w:val="1"/>
          <w:numId w:val="3"/>
        </w:numPr>
        <w:ind w:left="1077"/>
        <w:rPr>
          <w:color w:val="FF0000"/>
        </w:rPr>
      </w:pPr>
      <w:r w:rsidRPr="00E24B19">
        <w:rPr>
          <w:color w:val="FF0000"/>
        </w:rPr>
        <w:t>Subsidence</w:t>
      </w:r>
    </w:p>
    <w:p w14:paraId="602F18E9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Stress</w:t>
      </w:r>
    </w:p>
    <w:p w14:paraId="09DB90DE" w14:textId="77777777" w:rsidR="000A3D44" w:rsidRPr="00F2237F" w:rsidRDefault="000A3D44" w:rsidP="000A3D44">
      <w:pPr>
        <w:pStyle w:val="Normalnumberedlist"/>
        <w:numPr>
          <w:ilvl w:val="1"/>
          <w:numId w:val="3"/>
        </w:numPr>
        <w:ind w:left="1077"/>
      </w:pPr>
      <w:r w:rsidRPr="00F2237F">
        <w:t>Sinkholing</w:t>
      </w:r>
    </w:p>
    <w:p w14:paraId="3FF99423" w14:textId="0007897C" w:rsidR="008E00F2" w:rsidRPr="00DF708C" w:rsidRDefault="008E00F2" w:rsidP="000A3D44">
      <w:pPr>
        <w:pStyle w:val="Answer"/>
        <w:ind w:left="1077"/>
      </w:pPr>
    </w:p>
    <w:sectPr w:rsidR="008E00F2" w:rsidRPr="00DF708C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B27602" w14:textId="77777777" w:rsidR="00B64FB6" w:rsidRDefault="00B64FB6">
      <w:pPr>
        <w:spacing w:before="0" w:after="0"/>
      </w:pPr>
      <w:r>
        <w:separator/>
      </w:r>
    </w:p>
  </w:endnote>
  <w:endnote w:type="continuationSeparator" w:id="0">
    <w:p w14:paraId="4199491A" w14:textId="77777777" w:rsidR="00B64FB6" w:rsidRDefault="00B64F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3F6E558" w:rsidR="00110217" w:rsidRPr="00F03E33" w:rsidRDefault="00C821E3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1C942E6" wp14:editId="672A4AAE">
              <wp:simplePos x="0" y="0"/>
              <wp:positionH relativeFrom="margin">
                <wp:posOffset>1149350</wp:posOffset>
              </wp:positionH>
              <wp:positionV relativeFrom="paragraph">
                <wp:posOffset>75565</wp:posOffset>
              </wp:positionV>
              <wp:extent cx="349567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9567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12A2928" w14:textId="5925BB69" w:rsidR="00C821E3" w:rsidRPr="006953AB" w:rsidRDefault="00A33D78" w:rsidP="00C821E3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C821E3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979AA43" w14:textId="77777777" w:rsidR="00C821E3" w:rsidRDefault="00C821E3" w:rsidP="00C821E3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1C942E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90.5pt;margin-top:5.95pt;width:275.2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" fillcolor="window" strokecolor="window" strokeweight=".5pt">
              <v:textbox>
                <w:txbxContent>
                  <w:p w14:paraId="212A2928" w14:textId="5925BB69" w:rsidR="00C821E3" w:rsidRPr="006953AB" w:rsidRDefault="00A33D78" w:rsidP="00C821E3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© City &amp; Guilds Limited</w:t>
                    </w:r>
                    <w:r w:rsidR="00C821E3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979AA43" w14:textId="77777777" w:rsidR="00C821E3" w:rsidRDefault="00C821E3" w:rsidP="00C821E3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4E3BD" w14:textId="77777777" w:rsidR="00B64FB6" w:rsidRDefault="00B64FB6">
      <w:pPr>
        <w:spacing w:before="0" w:after="0"/>
      </w:pPr>
      <w:r>
        <w:separator/>
      </w:r>
    </w:p>
  </w:footnote>
  <w:footnote w:type="continuationSeparator" w:id="0">
    <w:p w14:paraId="02B59BB4" w14:textId="77777777" w:rsidR="00B64FB6" w:rsidRDefault="00B64F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15BE9" w14:textId="77777777" w:rsidR="00C821E3" w:rsidRPr="00043213" w:rsidRDefault="00C821E3" w:rsidP="00C821E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02B8253D" wp14:editId="6D793D05">
          <wp:simplePos x="0" y="0"/>
          <wp:positionH relativeFrom="margin">
            <wp:align>right</wp:align>
          </wp:positionH>
          <wp:positionV relativeFrom="paragraph">
            <wp:posOffset>59055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</w:t>
    </w:r>
    <w:r w:rsidRPr="00043213">
      <w:rPr>
        <w:b/>
        <w:bCs/>
        <w:sz w:val="24"/>
      </w:rPr>
      <w:t xml:space="preserve"> (Level 3)</w:t>
    </w:r>
  </w:p>
  <w:p w14:paraId="055FD37D" w14:textId="77777777" w:rsidR="00C821E3" w:rsidRPr="00F03E33" w:rsidRDefault="00C821E3" w:rsidP="00C821E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F26DAEF" wp14:editId="70A9E5C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D91892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48410DB8" w14:textId="77777777" w:rsidR="00C821E3" w:rsidRPr="001A1342" w:rsidRDefault="00C821E3" w:rsidP="00C821E3">
    <w:pPr>
      <w:pStyle w:val="Header"/>
      <w:rPr>
        <w:lang w:val="en-US"/>
      </w:rPr>
    </w:pPr>
  </w:p>
  <w:p w14:paraId="6D5BF42A" w14:textId="16265776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3669A"/>
    <w:multiLevelType w:val="hybridMultilevel"/>
    <w:tmpl w:val="D3E0D874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BAA2FF9"/>
    <w:multiLevelType w:val="hybridMultilevel"/>
    <w:tmpl w:val="521A2A6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4B3539"/>
    <w:multiLevelType w:val="hybridMultilevel"/>
    <w:tmpl w:val="7F06A832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B0B96"/>
    <w:multiLevelType w:val="hybridMultilevel"/>
    <w:tmpl w:val="C82E1292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900B5D"/>
    <w:multiLevelType w:val="hybridMultilevel"/>
    <w:tmpl w:val="DED075D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2D450FA"/>
    <w:multiLevelType w:val="hybridMultilevel"/>
    <w:tmpl w:val="695EDA8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2F32D0"/>
    <w:multiLevelType w:val="hybridMultilevel"/>
    <w:tmpl w:val="2BD85EDA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5D152B"/>
    <w:multiLevelType w:val="hybridMultilevel"/>
    <w:tmpl w:val="AC98E8C4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36CA3459"/>
    <w:multiLevelType w:val="hybridMultilevel"/>
    <w:tmpl w:val="F7869B46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9A3A06"/>
    <w:multiLevelType w:val="hybridMultilevel"/>
    <w:tmpl w:val="7602A09A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44D36"/>
    <w:multiLevelType w:val="hybridMultilevel"/>
    <w:tmpl w:val="FC5047CA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4535461"/>
    <w:multiLevelType w:val="hybridMultilevel"/>
    <w:tmpl w:val="A1D27B4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757152B"/>
    <w:multiLevelType w:val="hybridMultilevel"/>
    <w:tmpl w:val="9E5E17D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78337F2"/>
    <w:multiLevelType w:val="hybridMultilevel"/>
    <w:tmpl w:val="368878A2"/>
    <w:lvl w:ilvl="0" w:tplc="04090019">
      <w:start w:val="1"/>
      <w:numFmt w:val="lowerLetter"/>
      <w:lvlText w:val="%1."/>
      <w:lvlJc w:val="left"/>
      <w:pPr>
        <w:ind w:left="1437" w:hanging="360"/>
      </w:pPr>
    </w:lvl>
    <w:lvl w:ilvl="1" w:tplc="08090019" w:tentative="1">
      <w:start w:val="1"/>
      <w:numFmt w:val="lowerLetter"/>
      <w:lvlText w:val="%2."/>
      <w:lvlJc w:val="left"/>
      <w:pPr>
        <w:ind w:left="2157" w:hanging="360"/>
      </w:pPr>
    </w:lvl>
    <w:lvl w:ilvl="2" w:tplc="0809001B" w:tentative="1">
      <w:start w:val="1"/>
      <w:numFmt w:val="lowerRoman"/>
      <w:lvlText w:val="%3."/>
      <w:lvlJc w:val="right"/>
      <w:pPr>
        <w:ind w:left="2877" w:hanging="180"/>
      </w:pPr>
    </w:lvl>
    <w:lvl w:ilvl="3" w:tplc="0809000F" w:tentative="1">
      <w:start w:val="1"/>
      <w:numFmt w:val="decimal"/>
      <w:lvlText w:val="%4."/>
      <w:lvlJc w:val="left"/>
      <w:pPr>
        <w:ind w:left="3597" w:hanging="360"/>
      </w:pPr>
    </w:lvl>
    <w:lvl w:ilvl="4" w:tplc="08090019" w:tentative="1">
      <w:start w:val="1"/>
      <w:numFmt w:val="lowerLetter"/>
      <w:lvlText w:val="%5."/>
      <w:lvlJc w:val="left"/>
      <w:pPr>
        <w:ind w:left="4317" w:hanging="360"/>
      </w:pPr>
    </w:lvl>
    <w:lvl w:ilvl="5" w:tplc="0809001B" w:tentative="1">
      <w:start w:val="1"/>
      <w:numFmt w:val="lowerRoman"/>
      <w:lvlText w:val="%6."/>
      <w:lvlJc w:val="right"/>
      <w:pPr>
        <w:ind w:left="5037" w:hanging="180"/>
      </w:pPr>
    </w:lvl>
    <w:lvl w:ilvl="6" w:tplc="0809000F" w:tentative="1">
      <w:start w:val="1"/>
      <w:numFmt w:val="decimal"/>
      <w:lvlText w:val="%7."/>
      <w:lvlJc w:val="left"/>
      <w:pPr>
        <w:ind w:left="5757" w:hanging="360"/>
      </w:pPr>
    </w:lvl>
    <w:lvl w:ilvl="7" w:tplc="08090019" w:tentative="1">
      <w:start w:val="1"/>
      <w:numFmt w:val="lowerLetter"/>
      <w:lvlText w:val="%8."/>
      <w:lvlJc w:val="left"/>
      <w:pPr>
        <w:ind w:left="6477" w:hanging="360"/>
      </w:pPr>
    </w:lvl>
    <w:lvl w:ilvl="8" w:tplc="08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16" w15:restartNumberingAfterBreak="0">
    <w:nsid w:val="49DA7E59"/>
    <w:multiLevelType w:val="hybridMultilevel"/>
    <w:tmpl w:val="BE5E9390"/>
    <w:lvl w:ilvl="0" w:tplc="04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8" w15:restartNumberingAfterBreak="0">
    <w:nsid w:val="599B5F1E"/>
    <w:multiLevelType w:val="hybridMultilevel"/>
    <w:tmpl w:val="3684C4EC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29B2B08"/>
    <w:multiLevelType w:val="hybridMultilevel"/>
    <w:tmpl w:val="35624A88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9286818"/>
    <w:multiLevelType w:val="hybridMultilevel"/>
    <w:tmpl w:val="C3B47524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443" w:hanging="360"/>
      </w:pPr>
    </w:lvl>
    <w:lvl w:ilvl="2" w:tplc="0809001B" w:tentative="1">
      <w:start w:val="1"/>
      <w:numFmt w:val="lowerRoman"/>
      <w:lvlText w:val="%3."/>
      <w:lvlJc w:val="right"/>
      <w:pPr>
        <w:ind w:left="2163" w:hanging="180"/>
      </w:pPr>
    </w:lvl>
    <w:lvl w:ilvl="3" w:tplc="0809000F" w:tentative="1">
      <w:start w:val="1"/>
      <w:numFmt w:val="decimal"/>
      <w:lvlText w:val="%4."/>
      <w:lvlJc w:val="left"/>
      <w:pPr>
        <w:ind w:left="2883" w:hanging="360"/>
      </w:pPr>
    </w:lvl>
    <w:lvl w:ilvl="4" w:tplc="08090019" w:tentative="1">
      <w:start w:val="1"/>
      <w:numFmt w:val="lowerLetter"/>
      <w:lvlText w:val="%5."/>
      <w:lvlJc w:val="left"/>
      <w:pPr>
        <w:ind w:left="3603" w:hanging="360"/>
      </w:pPr>
    </w:lvl>
    <w:lvl w:ilvl="5" w:tplc="0809001B" w:tentative="1">
      <w:start w:val="1"/>
      <w:numFmt w:val="lowerRoman"/>
      <w:lvlText w:val="%6."/>
      <w:lvlJc w:val="right"/>
      <w:pPr>
        <w:ind w:left="4323" w:hanging="180"/>
      </w:pPr>
    </w:lvl>
    <w:lvl w:ilvl="6" w:tplc="0809000F" w:tentative="1">
      <w:start w:val="1"/>
      <w:numFmt w:val="decimal"/>
      <w:lvlText w:val="%7."/>
      <w:lvlJc w:val="left"/>
      <w:pPr>
        <w:ind w:left="5043" w:hanging="360"/>
      </w:pPr>
    </w:lvl>
    <w:lvl w:ilvl="7" w:tplc="08090019" w:tentative="1">
      <w:start w:val="1"/>
      <w:numFmt w:val="lowerLetter"/>
      <w:lvlText w:val="%8."/>
      <w:lvlJc w:val="left"/>
      <w:pPr>
        <w:ind w:left="5763" w:hanging="360"/>
      </w:pPr>
    </w:lvl>
    <w:lvl w:ilvl="8" w:tplc="08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2" w15:restartNumberingAfterBreak="0">
    <w:nsid w:val="6ACB328B"/>
    <w:multiLevelType w:val="hybridMultilevel"/>
    <w:tmpl w:val="06E4CBFE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E36006"/>
    <w:multiLevelType w:val="hybridMultilevel"/>
    <w:tmpl w:val="1C9E2BC2"/>
    <w:lvl w:ilvl="0" w:tplc="08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56D293E"/>
    <w:multiLevelType w:val="hybridMultilevel"/>
    <w:tmpl w:val="504030E6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7CF750ED"/>
    <w:multiLevelType w:val="hybridMultilevel"/>
    <w:tmpl w:val="C4DA8F0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num w:numId="1" w16cid:durableId="763916946">
    <w:abstractNumId w:val="3"/>
  </w:num>
  <w:num w:numId="2" w16cid:durableId="1412310628">
    <w:abstractNumId w:val="11"/>
  </w:num>
  <w:num w:numId="3" w16cid:durableId="840389549">
    <w:abstractNumId w:val="22"/>
  </w:num>
  <w:num w:numId="4" w16cid:durableId="1251238961">
    <w:abstractNumId w:val="17"/>
  </w:num>
  <w:num w:numId="5" w16cid:durableId="1398631836">
    <w:abstractNumId w:val="19"/>
  </w:num>
  <w:num w:numId="6" w16cid:durableId="1517696934">
    <w:abstractNumId w:val="0"/>
  </w:num>
  <w:num w:numId="7" w16cid:durableId="175116630">
    <w:abstractNumId w:val="15"/>
  </w:num>
  <w:num w:numId="8" w16cid:durableId="1581982237">
    <w:abstractNumId w:val="21"/>
  </w:num>
  <w:num w:numId="9" w16cid:durableId="688409841">
    <w:abstractNumId w:val="2"/>
  </w:num>
  <w:num w:numId="10" w16cid:durableId="1499274154">
    <w:abstractNumId w:val="12"/>
  </w:num>
  <w:num w:numId="11" w16cid:durableId="412581010">
    <w:abstractNumId w:val="6"/>
  </w:num>
  <w:num w:numId="12" w16cid:durableId="1196238911">
    <w:abstractNumId w:val="23"/>
  </w:num>
  <w:num w:numId="13" w16cid:durableId="452136625">
    <w:abstractNumId w:val="24"/>
  </w:num>
  <w:num w:numId="14" w16cid:durableId="463160500">
    <w:abstractNumId w:val="10"/>
  </w:num>
  <w:num w:numId="15" w16cid:durableId="686293129">
    <w:abstractNumId w:val="5"/>
  </w:num>
  <w:num w:numId="16" w16cid:durableId="820199642">
    <w:abstractNumId w:val="14"/>
  </w:num>
  <w:num w:numId="17" w16cid:durableId="1031951282">
    <w:abstractNumId w:val="4"/>
  </w:num>
  <w:num w:numId="18" w16cid:durableId="278075557">
    <w:abstractNumId w:val="8"/>
  </w:num>
  <w:num w:numId="19" w16cid:durableId="477384701">
    <w:abstractNumId w:val="18"/>
  </w:num>
  <w:num w:numId="20" w16cid:durableId="1112893924">
    <w:abstractNumId w:val="20"/>
  </w:num>
  <w:num w:numId="21" w16cid:durableId="273710244">
    <w:abstractNumId w:val="13"/>
  </w:num>
  <w:num w:numId="22" w16cid:durableId="1837307298">
    <w:abstractNumId w:val="9"/>
  </w:num>
  <w:num w:numId="23" w16cid:durableId="132144941">
    <w:abstractNumId w:val="1"/>
  </w:num>
  <w:num w:numId="24" w16cid:durableId="67849425">
    <w:abstractNumId w:val="25"/>
  </w:num>
  <w:num w:numId="25" w16cid:durableId="2126673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57762675">
    <w:abstractNumId w:val="16"/>
  </w:num>
  <w:num w:numId="27" w16cid:durableId="2042977427">
    <w:abstractNumId w:val="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5736"/>
    <w:rsid w:val="00045C3C"/>
    <w:rsid w:val="00064BFF"/>
    <w:rsid w:val="00082C62"/>
    <w:rsid w:val="000A3D44"/>
    <w:rsid w:val="000B231F"/>
    <w:rsid w:val="000C661B"/>
    <w:rsid w:val="000E194B"/>
    <w:rsid w:val="000F14A5"/>
    <w:rsid w:val="00106AF2"/>
    <w:rsid w:val="00110217"/>
    <w:rsid w:val="00112410"/>
    <w:rsid w:val="00136B52"/>
    <w:rsid w:val="00145F50"/>
    <w:rsid w:val="00152AC3"/>
    <w:rsid w:val="00156AF3"/>
    <w:rsid w:val="0019491D"/>
    <w:rsid w:val="001D6341"/>
    <w:rsid w:val="001E2F43"/>
    <w:rsid w:val="001F74AD"/>
    <w:rsid w:val="002134E6"/>
    <w:rsid w:val="00214C85"/>
    <w:rsid w:val="00230D37"/>
    <w:rsid w:val="002A37D8"/>
    <w:rsid w:val="002D07A8"/>
    <w:rsid w:val="00320BA3"/>
    <w:rsid w:val="0034017A"/>
    <w:rsid w:val="003405EA"/>
    <w:rsid w:val="00344D6E"/>
    <w:rsid w:val="003519DC"/>
    <w:rsid w:val="00362498"/>
    <w:rsid w:val="003B1E21"/>
    <w:rsid w:val="003D7398"/>
    <w:rsid w:val="003F6A42"/>
    <w:rsid w:val="00404B31"/>
    <w:rsid w:val="00404E11"/>
    <w:rsid w:val="00443B2E"/>
    <w:rsid w:val="00451547"/>
    <w:rsid w:val="00474F67"/>
    <w:rsid w:val="0048500D"/>
    <w:rsid w:val="004B760A"/>
    <w:rsid w:val="004C59FD"/>
    <w:rsid w:val="004C68F8"/>
    <w:rsid w:val="00502ABB"/>
    <w:rsid w:val="00524E1B"/>
    <w:rsid w:val="0054691B"/>
    <w:rsid w:val="005776C8"/>
    <w:rsid w:val="005F7435"/>
    <w:rsid w:val="0060155F"/>
    <w:rsid w:val="00610A47"/>
    <w:rsid w:val="006135C0"/>
    <w:rsid w:val="006511DB"/>
    <w:rsid w:val="00656F0B"/>
    <w:rsid w:val="00657B48"/>
    <w:rsid w:val="00660D49"/>
    <w:rsid w:val="006642FD"/>
    <w:rsid w:val="006807B0"/>
    <w:rsid w:val="006862D3"/>
    <w:rsid w:val="00687540"/>
    <w:rsid w:val="00691B95"/>
    <w:rsid w:val="006A765E"/>
    <w:rsid w:val="006B798A"/>
    <w:rsid w:val="006C1E79"/>
    <w:rsid w:val="006D3AA3"/>
    <w:rsid w:val="006D4994"/>
    <w:rsid w:val="006E0B39"/>
    <w:rsid w:val="006E1028"/>
    <w:rsid w:val="006E19C2"/>
    <w:rsid w:val="006F046D"/>
    <w:rsid w:val="006F7BAF"/>
    <w:rsid w:val="00706A33"/>
    <w:rsid w:val="007621EE"/>
    <w:rsid w:val="0077296E"/>
    <w:rsid w:val="00797FA7"/>
    <w:rsid w:val="008065CD"/>
    <w:rsid w:val="008110C3"/>
    <w:rsid w:val="00817718"/>
    <w:rsid w:val="00880976"/>
    <w:rsid w:val="008A309C"/>
    <w:rsid w:val="008C1F1C"/>
    <w:rsid w:val="008C6458"/>
    <w:rsid w:val="008D5C64"/>
    <w:rsid w:val="008E00F2"/>
    <w:rsid w:val="008E6070"/>
    <w:rsid w:val="00905A6A"/>
    <w:rsid w:val="00906973"/>
    <w:rsid w:val="009410DB"/>
    <w:rsid w:val="009975A0"/>
    <w:rsid w:val="009C5C6E"/>
    <w:rsid w:val="009D45A8"/>
    <w:rsid w:val="009E7708"/>
    <w:rsid w:val="009F580B"/>
    <w:rsid w:val="00A2454C"/>
    <w:rsid w:val="00A33D78"/>
    <w:rsid w:val="00A417CA"/>
    <w:rsid w:val="00A62307"/>
    <w:rsid w:val="00A707D9"/>
    <w:rsid w:val="00A877C2"/>
    <w:rsid w:val="00A945A6"/>
    <w:rsid w:val="00AE245C"/>
    <w:rsid w:val="00B054EC"/>
    <w:rsid w:val="00B24711"/>
    <w:rsid w:val="00B306A2"/>
    <w:rsid w:val="00B6260A"/>
    <w:rsid w:val="00B64E5E"/>
    <w:rsid w:val="00B64FB6"/>
    <w:rsid w:val="00B74BC5"/>
    <w:rsid w:val="00BA46C4"/>
    <w:rsid w:val="00BE2C21"/>
    <w:rsid w:val="00C01D20"/>
    <w:rsid w:val="00C17DEC"/>
    <w:rsid w:val="00C202BF"/>
    <w:rsid w:val="00C51154"/>
    <w:rsid w:val="00C821E3"/>
    <w:rsid w:val="00C858D7"/>
    <w:rsid w:val="00C87527"/>
    <w:rsid w:val="00CE0150"/>
    <w:rsid w:val="00CE1067"/>
    <w:rsid w:val="00CF2659"/>
    <w:rsid w:val="00D073BC"/>
    <w:rsid w:val="00D37960"/>
    <w:rsid w:val="00D56B82"/>
    <w:rsid w:val="00D602C4"/>
    <w:rsid w:val="00D712A6"/>
    <w:rsid w:val="00D77AF6"/>
    <w:rsid w:val="00DA2485"/>
    <w:rsid w:val="00DB6731"/>
    <w:rsid w:val="00DE29A8"/>
    <w:rsid w:val="00DF708C"/>
    <w:rsid w:val="00E17657"/>
    <w:rsid w:val="00E34B29"/>
    <w:rsid w:val="00E44D45"/>
    <w:rsid w:val="00EA123C"/>
    <w:rsid w:val="00EA7849"/>
    <w:rsid w:val="00ED7626"/>
    <w:rsid w:val="00ED79A4"/>
    <w:rsid w:val="00F03A2C"/>
    <w:rsid w:val="00F03E33"/>
    <w:rsid w:val="00F10B42"/>
    <w:rsid w:val="00F15749"/>
    <w:rsid w:val="00F614A5"/>
    <w:rsid w:val="00FA4D2D"/>
    <w:rsid w:val="00FD4208"/>
    <w:rsid w:val="00FD52DA"/>
    <w:rsid w:val="00FE03B3"/>
    <w:rsid w:val="00FF010E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6511DB"/>
    <w:rPr>
      <w:color w:val="0000FF"/>
      <w:u w:val="single"/>
    </w:rPr>
  </w:style>
  <w:style w:type="paragraph" w:styleId="Revision">
    <w:name w:val="Revision"/>
    <w:hidden/>
    <w:semiHidden/>
    <w:rsid w:val="00905A6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76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189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663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761069-C861-41C5-B156-6076A35FB6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9FC383E-D98F-4E9B-8F16-0A117576EB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ACBFBC-CB8F-4684-B3A2-5F40DD77092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114</Words>
  <Characters>2187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4</cp:revision>
  <cp:lastPrinted>2013-05-15T12:05:00Z</cp:lastPrinted>
  <dcterms:created xsi:type="dcterms:W3CDTF">2025-11-18T16:04:00Z</dcterms:created>
  <dcterms:modified xsi:type="dcterms:W3CDTF">2025-11-20T13:51:00Z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